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39" w:rsidRPr="007D5D2F" w:rsidRDefault="000D2539" w:rsidP="000D253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机构介绍表</w:t>
      </w:r>
    </w:p>
    <w:tbl>
      <w:tblPr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19"/>
        <w:gridCol w:w="1701"/>
        <w:gridCol w:w="2223"/>
      </w:tblGrid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Pr="00030BC2">
              <w:rPr>
                <w:rFonts w:ascii="仿宋" w:eastAsia="仿宋" w:hAnsi="仿宋" w:hint="eastAsia"/>
                <w:sz w:val="28"/>
                <w:szCs w:val="28"/>
              </w:rPr>
              <w:t>投资领域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投资阶段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投资</w:t>
            </w:r>
            <w:r w:rsidRPr="00030BC2">
              <w:rPr>
                <w:rFonts w:ascii="仿宋" w:eastAsia="仿宋" w:hAnsi="仿宋" w:hint="eastAsia"/>
                <w:sz w:val="28"/>
                <w:szCs w:val="28"/>
              </w:rPr>
              <w:t>地区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投资案例</w:t>
            </w:r>
          </w:p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(简称列举)</w:t>
            </w:r>
          </w:p>
        </w:tc>
        <w:tc>
          <w:tcPr>
            <w:tcW w:w="7043" w:type="dxa"/>
            <w:gridSpan w:val="3"/>
          </w:tcPr>
          <w:p w:rsidR="00A011F5" w:rsidRPr="00030BC2" w:rsidRDefault="00A011F5" w:rsidP="00A011F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项目投递邮箱</w:t>
            </w:r>
          </w:p>
        </w:tc>
        <w:tc>
          <w:tcPr>
            <w:tcW w:w="3119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微信公众号</w:t>
            </w:r>
          </w:p>
        </w:tc>
        <w:tc>
          <w:tcPr>
            <w:tcW w:w="2223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单位网址</w:t>
            </w:r>
          </w:p>
        </w:tc>
        <w:tc>
          <w:tcPr>
            <w:tcW w:w="7043" w:type="dxa"/>
            <w:gridSpan w:val="3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2539" w:rsidRPr="00030BC2" w:rsidTr="00E358DB">
        <w:tc>
          <w:tcPr>
            <w:tcW w:w="1951" w:type="dxa"/>
          </w:tcPr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单位简介</w:t>
            </w:r>
          </w:p>
          <w:p w:rsidR="000D2539" w:rsidRPr="00030BC2" w:rsidRDefault="000D2539" w:rsidP="00E358D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0BC2">
              <w:rPr>
                <w:rFonts w:ascii="仿宋" w:eastAsia="仿宋" w:hAnsi="仿宋" w:hint="eastAsia"/>
                <w:sz w:val="28"/>
                <w:szCs w:val="28"/>
              </w:rPr>
              <w:t>（500字以内）</w:t>
            </w:r>
          </w:p>
        </w:tc>
        <w:tc>
          <w:tcPr>
            <w:tcW w:w="7043" w:type="dxa"/>
            <w:gridSpan w:val="3"/>
          </w:tcPr>
          <w:p w:rsidR="000D2539" w:rsidRDefault="000D2539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3BCB" w:rsidRPr="00030BC2" w:rsidRDefault="00DD3BCB" w:rsidP="00DD3BC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C6714" w:rsidRDefault="00CA30CF">
      <w:r>
        <w:rPr>
          <w:rFonts w:hint="eastAsia"/>
        </w:rPr>
        <w:t>此表格仅需提供电子表，</w:t>
      </w:r>
      <w:r w:rsidR="00DD3BCB">
        <w:rPr>
          <w:rFonts w:hint="eastAsia"/>
        </w:rPr>
        <w:t>表格填好后，请发送至协会邮箱：</w:t>
      </w:r>
      <w:r w:rsidR="00DD3BCB">
        <w:rPr>
          <w:rFonts w:hint="eastAsia"/>
        </w:rPr>
        <w:t>zvca2001@163.com</w:t>
      </w:r>
      <w:r>
        <w:rPr>
          <w:rFonts w:hint="eastAsia"/>
        </w:rPr>
        <w:t>。</w:t>
      </w:r>
    </w:p>
    <w:sectPr w:rsidR="000C6714" w:rsidSect="007E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5F" w:rsidRDefault="00D5085F" w:rsidP="00A011F5">
      <w:r>
        <w:separator/>
      </w:r>
    </w:p>
  </w:endnote>
  <w:endnote w:type="continuationSeparator" w:id="0">
    <w:p w:rsidR="00D5085F" w:rsidRDefault="00D5085F" w:rsidP="00A0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5F" w:rsidRDefault="00D5085F" w:rsidP="00A011F5">
      <w:r>
        <w:separator/>
      </w:r>
    </w:p>
  </w:footnote>
  <w:footnote w:type="continuationSeparator" w:id="0">
    <w:p w:rsidR="00D5085F" w:rsidRDefault="00D5085F" w:rsidP="00A01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539"/>
    <w:rsid w:val="000D2539"/>
    <w:rsid w:val="000E7613"/>
    <w:rsid w:val="0024728B"/>
    <w:rsid w:val="002818A9"/>
    <w:rsid w:val="00354F23"/>
    <w:rsid w:val="004222BA"/>
    <w:rsid w:val="0057213A"/>
    <w:rsid w:val="00572AC4"/>
    <w:rsid w:val="00574065"/>
    <w:rsid w:val="005E745F"/>
    <w:rsid w:val="007C32EF"/>
    <w:rsid w:val="007E0990"/>
    <w:rsid w:val="00A011F5"/>
    <w:rsid w:val="00B86B0A"/>
    <w:rsid w:val="00CA30CF"/>
    <w:rsid w:val="00D5085F"/>
    <w:rsid w:val="00D92DC4"/>
    <w:rsid w:val="00DD3BCB"/>
    <w:rsid w:val="00E52335"/>
    <w:rsid w:val="00F8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1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1F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011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2016-10-27T06:10:00Z</dcterms:created>
  <dcterms:modified xsi:type="dcterms:W3CDTF">2018-08-07T01:12:00Z</dcterms:modified>
</cp:coreProperties>
</file>